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45652" w14:textId="77777777" w:rsidR="00E85E02" w:rsidRPr="00992F14" w:rsidRDefault="00E85E02" w:rsidP="00E85E02">
      <w:pPr>
        <w:autoSpaceDE w:val="0"/>
        <w:autoSpaceDN w:val="0"/>
        <w:rPr>
          <w:rFonts w:asciiTheme="minorHAnsi" w:eastAsia="Times New Roman" w:hAnsiTheme="minorHAnsi" w:cstheme="minorHAnsi"/>
          <w:b/>
          <w:sz w:val="16"/>
          <w:szCs w:val="16"/>
        </w:rPr>
      </w:pPr>
      <w:r w:rsidRPr="00992F14">
        <w:rPr>
          <w:rFonts w:asciiTheme="minorHAnsi" w:eastAsia="Times New Roman" w:hAnsiTheme="minorHAnsi" w:cstheme="minorHAnsi"/>
          <w:b/>
          <w:sz w:val="16"/>
          <w:szCs w:val="16"/>
        </w:rPr>
        <w:t>Wykonawca:</w:t>
      </w:r>
    </w:p>
    <w:p w14:paraId="5A106273" w14:textId="77777777" w:rsidR="00E85E02" w:rsidRPr="00992F14" w:rsidRDefault="00E85E02" w:rsidP="00E85E02">
      <w:pPr>
        <w:autoSpaceDE w:val="0"/>
        <w:autoSpaceDN w:val="0"/>
        <w:rPr>
          <w:rFonts w:asciiTheme="minorHAnsi" w:eastAsia="Times New Roman" w:hAnsiTheme="minorHAnsi" w:cstheme="minorHAnsi"/>
          <w:sz w:val="16"/>
          <w:szCs w:val="16"/>
        </w:rPr>
      </w:pPr>
    </w:p>
    <w:p w14:paraId="419DCDBD" w14:textId="77777777" w:rsidR="00E85E02" w:rsidRPr="00992F14" w:rsidRDefault="00E85E02" w:rsidP="00E85E02">
      <w:pPr>
        <w:autoSpaceDE w:val="0"/>
        <w:autoSpaceDN w:val="0"/>
        <w:rPr>
          <w:rFonts w:asciiTheme="minorHAnsi" w:eastAsia="Times New Roman" w:hAnsiTheme="minorHAnsi" w:cstheme="minorHAnsi"/>
          <w:sz w:val="16"/>
          <w:szCs w:val="16"/>
        </w:rPr>
      </w:pPr>
      <w:r w:rsidRPr="00992F14">
        <w:rPr>
          <w:rFonts w:asciiTheme="minorHAnsi" w:eastAsia="Times New Roman" w:hAnsiTheme="minorHAnsi" w:cstheme="minorHAnsi"/>
          <w:sz w:val="16"/>
          <w:szCs w:val="16"/>
        </w:rPr>
        <w:t>………………………………………………………………</w:t>
      </w:r>
    </w:p>
    <w:p w14:paraId="5DEA9E14" w14:textId="77777777" w:rsidR="00E85E02" w:rsidRPr="00992F14" w:rsidRDefault="00E85E02" w:rsidP="00E85E02">
      <w:pPr>
        <w:spacing w:after="200" w:line="0" w:lineRule="atLeast"/>
        <w:rPr>
          <w:rFonts w:asciiTheme="minorHAnsi" w:eastAsia="Times New Roman" w:hAnsiTheme="minorHAnsi" w:cstheme="minorHAnsi"/>
          <w:b/>
          <w:sz w:val="12"/>
          <w:szCs w:val="12"/>
          <w:lang w:eastAsia="en-US"/>
        </w:rPr>
      </w:pPr>
      <w:r w:rsidRPr="00992F14">
        <w:rPr>
          <w:rFonts w:asciiTheme="minorHAnsi" w:eastAsia="Times New Roman" w:hAnsiTheme="minorHAnsi" w:cstheme="minorHAnsi"/>
          <w:sz w:val="12"/>
          <w:szCs w:val="12"/>
        </w:rPr>
        <w:t>(pełna nazwa/firma, adres w zależności od podmiotu)</w:t>
      </w:r>
    </w:p>
    <w:p w14:paraId="0CBF5DFB" w14:textId="77777777" w:rsidR="00AD5397" w:rsidRPr="00992F14" w:rsidRDefault="00AD5397" w:rsidP="00AD5397">
      <w:pPr>
        <w:spacing w:line="0" w:lineRule="atLeast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  <w:r w:rsidRPr="00992F14">
        <w:rPr>
          <w:rFonts w:asciiTheme="minorHAnsi" w:eastAsia="Times New Roman" w:hAnsiTheme="minorHAnsi" w:cstheme="minorHAnsi"/>
          <w:b/>
          <w:sz w:val="22"/>
          <w:szCs w:val="22"/>
        </w:rPr>
        <w:t xml:space="preserve">WYKAZ </w:t>
      </w:r>
      <w:r w:rsidR="00AA0B0E" w:rsidRPr="00992F14">
        <w:rPr>
          <w:rFonts w:asciiTheme="minorHAnsi" w:eastAsia="Times New Roman" w:hAnsiTheme="minorHAnsi" w:cstheme="minorHAnsi"/>
          <w:b/>
          <w:sz w:val="22"/>
          <w:szCs w:val="22"/>
        </w:rPr>
        <w:t>USŁUG</w:t>
      </w:r>
    </w:p>
    <w:p w14:paraId="24850B33" w14:textId="77777777" w:rsidR="00AD5397" w:rsidRPr="00992F14" w:rsidRDefault="00AD5397" w:rsidP="00AD5397">
      <w:pPr>
        <w:spacing w:line="1" w:lineRule="exact"/>
        <w:jc w:val="center"/>
        <w:rPr>
          <w:rFonts w:asciiTheme="minorHAnsi" w:eastAsia="Times New Roman" w:hAnsiTheme="minorHAnsi" w:cstheme="minorHAnsi"/>
        </w:rPr>
      </w:pPr>
    </w:p>
    <w:p w14:paraId="1F0B7307" w14:textId="77777777" w:rsidR="00AD5397" w:rsidRPr="00992F14" w:rsidRDefault="00AD5397" w:rsidP="00AD5397">
      <w:pPr>
        <w:spacing w:line="241" w:lineRule="auto"/>
        <w:ind w:right="660"/>
        <w:jc w:val="center"/>
        <w:rPr>
          <w:rFonts w:asciiTheme="minorHAnsi" w:eastAsia="Times New Roman" w:hAnsiTheme="minorHAnsi" w:cstheme="minorHAnsi"/>
          <w:b/>
        </w:rPr>
      </w:pPr>
    </w:p>
    <w:p w14:paraId="60AEE274" w14:textId="732574DE" w:rsidR="00D22133" w:rsidRPr="00367730" w:rsidRDefault="00DC5BF5" w:rsidP="00367730">
      <w:pPr>
        <w:pStyle w:val="Akapitzlist"/>
        <w:spacing w:after="0" w:line="240" w:lineRule="auto"/>
        <w:ind w:left="0"/>
        <w:contextualSpacing w:val="0"/>
        <w:rPr>
          <w:rFonts w:asciiTheme="minorHAnsi" w:eastAsia="Times New Roman" w:hAnsiTheme="minorHAnsi" w:cstheme="minorHAnsi"/>
          <w:b/>
          <w:sz w:val="20"/>
          <w:szCs w:val="20"/>
          <w:lang w:val="pl-PL"/>
        </w:rPr>
      </w:pPr>
      <w:r w:rsidRPr="00237568">
        <w:rPr>
          <w:rFonts w:asciiTheme="minorHAnsi" w:eastAsia="Times New Roman" w:hAnsiTheme="minorHAnsi" w:cstheme="minorHAnsi"/>
          <w:b/>
          <w:sz w:val="20"/>
          <w:szCs w:val="20"/>
        </w:rPr>
        <w:t>Oświadczam/my, że</w:t>
      </w:r>
      <w:r w:rsidR="00D22133" w:rsidRPr="00237568">
        <w:rPr>
          <w:rFonts w:asciiTheme="minorHAnsi" w:eastAsia="Times New Roman" w:hAnsiTheme="minorHAnsi" w:cstheme="minorHAnsi"/>
          <w:b/>
          <w:sz w:val="20"/>
          <w:szCs w:val="20"/>
        </w:rPr>
        <w:t xml:space="preserve"> w okresie </w:t>
      </w:r>
      <w:r w:rsidR="00756BBB" w:rsidRPr="00237568">
        <w:rPr>
          <w:rFonts w:asciiTheme="minorHAnsi" w:eastAsia="Times New Roman" w:hAnsiTheme="minorHAnsi" w:cstheme="minorHAnsi"/>
          <w:b/>
          <w:sz w:val="20"/>
          <w:szCs w:val="20"/>
        </w:rPr>
        <w:t xml:space="preserve">ostatnich </w:t>
      </w:r>
      <w:r w:rsidR="00563B87" w:rsidRPr="00237568">
        <w:rPr>
          <w:rFonts w:asciiTheme="minorHAnsi" w:eastAsia="Times New Roman" w:hAnsiTheme="minorHAnsi" w:cstheme="minorHAnsi"/>
          <w:b/>
          <w:sz w:val="20"/>
          <w:szCs w:val="20"/>
          <w:lang w:val="pl-PL"/>
        </w:rPr>
        <w:t>3</w:t>
      </w:r>
      <w:r w:rsidR="00756BBB" w:rsidRPr="00237568">
        <w:rPr>
          <w:rFonts w:asciiTheme="minorHAnsi" w:eastAsia="Times New Roman" w:hAnsiTheme="minorHAnsi" w:cstheme="minorHAnsi"/>
          <w:b/>
          <w:sz w:val="20"/>
          <w:szCs w:val="20"/>
        </w:rPr>
        <w:t xml:space="preserve"> lat przed upływem terminu składania ofert, a jeżeli okres prowadzenia działalności jest krótszy – w tym okresie </w:t>
      </w:r>
      <w:r w:rsidR="00563B87" w:rsidRPr="00237568">
        <w:rPr>
          <w:rFonts w:asciiTheme="minorHAnsi" w:eastAsia="Times New Roman" w:hAnsiTheme="minorHAnsi" w:cstheme="minorHAnsi"/>
          <w:b/>
          <w:sz w:val="20"/>
          <w:szCs w:val="20"/>
          <w:lang w:val="pl-PL"/>
        </w:rPr>
        <w:t xml:space="preserve">wykonaliśmy </w:t>
      </w:r>
      <w:r w:rsidR="00603C61" w:rsidRPr="00603C61">
        <w:rPr>
          <w:rFonts w:asciiTheme="minorHAnsi" w:eastAsia="Times New Roman" w:hAnsiTheme="minorHAnsi" w:cstheme="minorHAnsi"/>
          <w:b/>
          <w:sz w:val="20"/>
          <w:szCs w:val="20"/>
          <w:lang w:val="pl-PL"/>
        </w:rPr>
        <w:t>co najmniej 2 usługi polegające na stałej obsłudze toalet ogólnodostępnych, tj. dostępnych dla każdego</w:t>
      </w:r>
      <w:r w:rsidR="00367730">
        <w:rPr>
          <w:rFonts w:asciiTheme="minorHAnsi" w:eastAsia="Times New Roman" w:hAnsiTheme="minorHAnsi" w:cstheme="minorHAnsi"/>
          <w:b/>
          <w:sz w:val="20"/>
          <w:szCs w:val="20"/>
          <w:lang w:val="pl-PL"/>
        </w:rPr>
        <w:t xml:space="preserve"> </w:t>
      </w:r>
      <w:r w:rsidR="00D22133" w:rsidRPr="00603C61">
        <w:rPr>
          <w:rFonts w:asciiTheme="minorHAnsi" w:eastAsia="Times New Roman" w:hAnsiTheme="minorHAnsi" w:cstheme="minorHAnsi"/>
          <w:b/>
          <w:sz w:val="18"/>
          <w:szCs w:val="18"/>
        </w:rPr>
        <w:t>zgodnie z poniższym wykazem:</w:t>
      </w:r>
    </w:p>
    <w:p w14:paraId="1C5B3B3A" w14:textId="77777777" w:rsidR="00603C61" w:rsidRPr="00603C61" w:rsidRDefault="00603C61" w:rsidP="00603C61">
      <w:pPr>
        <w:rPr>
          <w:rFonts w:asciiTheme="minorHAnsi" w:eastAsia="Times New Roman" w:hAnsiTheme="minorHAnsi" w:cstheme="minorHAnsi"/>
          <w:b/>
          <w:sz w:val="18"/>
          <w:szCs w:val="18"/>
        </w:rPr>
      </w:pPr>
    </w:p>
    <w:tbl>
      <w:tblPr>
        <w:tblW w:w="471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26"/>
        <w:gridCol w:w="3402"/>
        <w:gridCol w:w="2409"/>
        <w:gridCol w:w="3261"/>
        <w:gridCol w:w="3685"/>
      </w:tblGrid>
      <w:tr w:rsidR="00A4021E" w:rsidRPr="00992F14" w14:paraId="2C3821F8" w14:textId="77777777" w:rsidTr="00FB6F3B">
        <w:trPr>
          <w:trHeight w:val="1584"/>
        </w:trPr>
        <w:tc>
          <w:tcPr>
            <w:tcW w:w="426" w:type="dxa"/>
          </w:tcPr>
          <w:p w14:paraId="30326185" w14:textId="77777777" w:rsidR="00A4021E" w:rsidRPr="002B6C86" w:rsidRDefault="00A4021E" w:rsidP="000853E9">
            <w:pPr>
              <w:rPr>
                <w:rFonts w:asciiTheme="minorHAnsi" w:eastAsia="Times New Roman" w:hAnsiTheme="minorHAnsi" w:cstheme="minorHAnsi"/>
                <w:b/>
              </w:rPr>
            </w:pPr>
            <w:r w:rsidRPr="002B6C86">
              <w:rPr>
                <w:rFonts w:asciiTheme="minorHAnsi" w:eastAsia="Times New Roman" w:hAnsiTheme="minorHAnsi" w:cstheme="minorHAnsi"/>
                <w:b/>
              </w:rPr>
              <w:t>Lp.</w:t>
            </w:r>
          </w:p>
        </w:tc>
        <w:tc>
          <w:tcPr>
            <w:tcW w:w="3402" w:type="dxa"/>
            <w:vAlign w:val="center"/>
          </w:tcPr>
          <w:p w14:paraId="6522B6BD" w14:textId="750BE59C" w:rsidR="00A4021E" w:rsidRPr="002B6C86" w:rsidRDefault="00A4021E" w:rsidP="00B71452">
            <w:pPr>
              <w:spacing w:line="300" w:lineRule="auto"/>
              <w:rPr>
                <w:rFonts w:asciiTheme="minorHAnsi" w:eastAsia="Times New Roman" w:hAnsiTheme="minorHAnsi" w:cstheme="minorHAnsi"/>
                <w:b/>
              </w:rPr>
            </w:pPr>
            <w:r w:rsidRPr="002B6C86">
              <w:rPr>
                <w:rFonts w:asciiTheme="minorHAnsi" w:eastAsia="Times New Roman" w:hAnsiTheme="minorHAnsi" w:cstheme="minorHAnsi"/>
                <w:b/>
              </w:rPr>
              <w:t xml:space="preserve">Nazwa i siedziba podmiotu na rzecz którego </w:t>
            </w:r>
            <w:r w:rsidR="0047295D">
              <w:rPr>
                <w:rFonts w:asciiTheme="minorHAnsi" w:eastAsia="Times New Roman" w:hAnsiTheme="minorHAnsi" w:cstheme="minorHAnsi"/>
                <w:b/>
              </w:rPr>
              <w:t>usługi</w:t>
            </w:r>
            <w:r w:rsidRPr="002B6C86">
              <w:rPr>
                <w:rFonts w:asciiTheme="minorHAnsi" w:eastAsia="Times New Roman" w:hAnsiTheme="minorHAnsi" w:cstheme="minorHAnsi"/>
                <w:b/>
              </w:rPr>
              <w:t xml:space="preserve"> zostały wykonane (Zamawiającego/Odbiorcy</w:t>
            </w:r>
          </w:p>
          <w:p w14:paraId="17D3FBF1" w14:textId="7FC96EE9" w:rsidR="00A4021E" w:rsidRPr="002B6C86" w:rsidRDefault="00A4021E" w:rsidP="00B71452">
            <w:pPr>
              <w:spacing w:line="300" w:lineRule="auto"/>
              <w:rPr>
                <w:rFonts w:asciiTheme="minorHAnsi" w:eastAsia="Times New Roman" w:hAnsiTheme="minorHAnsi" w:cstheme="minorHAnsi"/>
                <w:b/>
              </w:rPr>
            </w:pPr>
            <w:r w:rsidRPr="002B6C86">
              <w:rPr>
                <w:rFonts w:asciiTheme="minorHAnsi" w:eastAsia="Times New Roman" w:hAnsiTheme="minorHAnsi" w:cstheme="minorHAnsi"/>
                <w:b/>
              </w:rPr>
              <w:t>- aktualne dane)</w:t>
            </w:r>
          </w:p>
        </w:tc>
        <w:tc>
          <w:tcPr>
            <w:tcW w:w="2409" w:type="dxa"/>
          </w:tcPr>
          <w:p w14:paraId="4CCF8AE2" w14:textId="77777777" w:rsidR="00A4021E" w:rsidRDefault="00A4021E" w:rsidP="001D09AB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114C9617" w14:textId="6CF833F5" w:rsidR="00A4021E" w:rsidRPr="00263A66" w:rsidRDefault="00A4021E" w:rsidP="001D09AB">
            <w:pPr>
              <w:rPr>
                <w:rFonts w:asciiTheme="minorHAnsi" w:hAnsiTheme="minorHAnsi" w:cstheme="minorHAnsi"/>
                <w:b/>
                <w:bCs/>
              </w:rPr>
            </w:pPr>
            <w:r w:rsidRPr="001D09AB">
              <w:rPr>
                <w:rFonts w:asciiTheme="minorHAnsi" w:hAnsiTheme="minorHAnsi" w:cstheme="minorHAnsi"/>
                <w:b/>
                <w:bCs/>
              </w:rPr>
              <w:t>Nazwa i miejsce wykonania</w:t>
            </w:r>
            <w:r w:rsidR="00FB6F3B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D09AB">
              <w:rPr>
                <w:rFonts w:asciiTheme="minorHAnsi" w:hAnsiTheme="minorHAnsi" w:cstheme="minorHAnsi"/>
                <w:b/>
                <w:bCs/>
              </w:rPr>
              <w:t>zamówienia</w:t>
            </w:r>
          </w:p>
        </w:tc>
        <w:tc>
          <w:tcPr>
            <w:tcW w:w="3261" w:type="dxa"/>
            <w:vAlign w:val="center"/>
          </w:tcPr>
          <w:p w14:paraId="64832CD2" w14:textId="13ADE591" w:rsidR="00A4021E" w:rsidRPr="00263A66" w:rsidRDefault="00A4021E" w:rsidP="00263A66">
            <w:pPr>
              <w:rPr>
                <w:rFonts w:asciiTheme="minorHAnsi" w:hAnsiTheme="minorHAnsi" w:cstheme="minorHAnsi"/>
                <w:b/>
                <w:bCs/>
              </w:rPr>
            </w:pPr>
            <w:r w:rsidRPr="00263A66">
              <w:rPr>
                <w:rFonts w:asciiTheme="minorHAnsi" w:hAnsiTheme="minorHAnsi" w:cstheme="minorHAnsi"/>
                <w:b/>
                <w:bCs/>
              </w:rPr>
              <w:t>Wartość brutto wykonanego zamówienia (usługi)</w:t>
            </w:r>
          </w:p>
          <w:p w14:paraId="175B6CED" w14:textId="77777777" w:rsidR="00A4021E" w:rsidRPr="00263A66" w:rsidRDefault="00A4021E" w:rsidP="00263A66">
            <w:pPr>
              <w:rPr>
                <w:rFonts w:asciiTheme="minorHAnsi" w:hAnsiTheme="minorHAnsi" w:cstheme="minorHAnsi"/>
                <w:b/>
                <w:bCs/>
              </w:rPr>
            </w:pPr>
            <w:r w:rsidRPr="00263A66">
              <w:rPr>
                <w:rFonts w:asciiTheme="minorHAnsi" w:hAnsiTheme="minorHAnsi" w:cstheme="minorHAnsi"/>
                <w:b/>
                <w:bCs/>
              </w:rPr>
              <w:t xml:space="preserve">podana w walucie, w której zostało dokonane rozliczenie pomiędzy Wykonawcą/podmiotem </w:t>
            </w:r>
          </w:p>
          <w:p w14:paraId="13CC74BF" w14:textId="296E8482" w:rsidR="00A4021E" w:rsidRPr="008E4290" w:rsidRDefault="00A4021E" w:rsidP="00263A66">
            <w:pPr>
              <w:rPr>
                <w:rFonts w:asciiTheme="minorHAnsi" w:hAnsiTheme="minorHAnsi" w:cstheme="minorHAnsi"/>
              </w:rPr>
            </w:pPr>
            <w:r w:rsidRPr="00263A66">
              <w:rPr>
                <w:rFonts w:asciiTheme="minorHAnsi" w:hAnsiTheme="minorHAnsi" w:cstheme="minorHAnsi"/>
                <w:b/>
                <w:bCs/>
              </w:rPr>
              <w:t>a Zamawiającym/Odbiorcą</w:t>
            </w:r>
          </w:p>
        </w:tc>
        <w:tc>
          <w:tcPr>
            <w:tcW w:w="3685" w:type="dxa"/>
            <w:vAlign w:val="center"/>
          </w:tcPr>
          <w:p w14:paraId="146E1727" w14:textId="77777777" w:rsidR="00A4021E" w:rsidRDefault="00A4021E" w:rsidP="00B71452">
            <w:pPr>
              <w:rPr>
                <w:rFonts w:asciiTheme="minorHAnsi" w:hAnsiTheme="minorHAnsi" w:cstheme="minorHAnsi"/>
                <w:b/>
              </w:rPr>
            </w:pPr>
            <w:r w:rsidRPr="00992F14">
              <w:rPr>
                <w:rFonts w:asciiTheme="minorHAnsi" w:hAnsiTheme="minorHAnsi" w:cstheme="minorHAnsi"/>
                <w:b/>
              </w:rPr>
              <w:t>Data wykonania usługi</w:t>
            </w:r>
          </w:p>
          <w:p w14:paraId="381E40BB" w14:textId="533392D7" w:rsidR="00A4021E" w:rsidRPr="00791EE9" w:rsidRDefault="00791EE9" w:rsidP="00B71452">
            <w:pP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791EE9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(</w:t>
            </w:r>
            <w:r w:rsidRPr="00791EE9">
              <w:rPr>
                <w:rFonts w:asciiTheme="minorHAnsi" w:eastAsia="Times New Roman" w:hAnsiTheme="minorHAnsi" w:cstheme="minorHAnsi"/>
                <w:b/>
              </w:rPr>
              <w:t>okres realizacji)</w:t>
            </w:r>
          </w:p>
        </w:tc>
      </w:tr>
      <w:tr w:rsidR="00A4021E" w:rsidRPr="00992F14" w14:paraId="54CB1ABE" w14:textId="77777777" w:rsidTr="00FB6F3B">
        <w:trPr>
          <w:trHeight w:val="188"/>
        </w:trPr>
        <w:tc>
          <w:tcPr>
            <w:tcW w:w="426" w:type="dxa"/>
          </w:tcPr>
          <w:p w14:paraId="007BF58C" w14:textId="77777777" w:rsidR="00A4021E" w:rsidRPr="00992F14" w:rsidRDefault="00A4021E" w:rsidP="000853E9">
            <w:pPr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  <w:r w:rsidRPr="00992F14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14:paraId="2E87B628" w14:textId="77777777" w:rsidR="00A4021E" w:rsidRPr="00992F14" w:rsidRDefault="00A4021E" w:rsidP="000853E9">
            <w:pPr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  <w:r w:rsidRPr="00992F14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09" w:type="dxa"/>
          </w:tcPr>
          <w:p w14:paraId="5E4E40B9" w14:textId="51E46C6C" w:rsidR="00A4021E" w:rsidRPr="00992F14" w:rsidRDefault="00A4021E" w:rsidP="000853E9">
            <w:pPr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261" w:type="dxa"/>
          </w:tcPr>
          <w:p w14:paraId="25C3FFBC" w14:textId="43204440" w:rsidR="00A4021E" w:rsidRPr="00992F14" w:rsidRDefault="00A4021E" w:rsidP="000853E9">
            <w:pPr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685" w:type="dxa"/>
          </w:tcPr>
          <w:p w14:paraId="3D0164F3" w14:textId="08504300" w:rsidR="00A4021E" w:rsidRPr="00992F14" w:rsidRDefault="00A4021E" w:rsidP="000853E9">
            <w:pPr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t>5</w:t>
            </w:r>
          </w:p>
        </w:tc>
      </w:tr>
      <w:tr w:rsidR="00A4021E" w:rsidRPr="00992F14" w14:paraId="1B47A4B7" w14:textId="77777777" w:rsidTr="00FB6F3B">
        <w:trPr>
          <w:trHeight w:val="1076"/>
        </w:trPr>
        <w:tc>
          <w:tcPr>
            <w:tcW w:w="426" w:type="dxa"/>
            <w:vAlign w:val="center"/>
          </w:tcPr>
          <w:p w14:paraId="0ECDBF2C" w14:textId="77777777" w:rsidR="00A4021E" w:rsidRPr="00992F14" w:rsidRDefault="00A4021E" w:rsidP="000853E9">
            <w:pPr>
              <w:numPr>
                <w:ilvl w:val="0"/>
                <w:numId w:val="4"/>
              </w:numPr>
              <w:spacing w:before="120"/>
              <w:ind w:left="122" w:hanging="45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3402" w:type="dxa"/>
          </w:tcPr>
          <w:p w14:paraId="062BADCA" w14:textId="77777777" w:rsidR="00A4021E" w:rsidRPr="00992F14" w:rsidRDefault="00A4021E" w:rsidP="000853E9">
            <w:pPr>
              <w:spacing w:before="120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124522E4" w14:textId="77777777" w:rsidR="00A4021E" w:rsidRPr="00992F14" w:rsidRDefault="00A4021E" w:rsidP="000853E9">
            <w:pPr>
              <w:spacing w:before="120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3261" w:type="dxa"/>
          </w:tcPr>
          <w:p w14:paraId="2640AC39" w14:textId="7B15E6D3" w:rsidR="00A4021E" w:rsidRPr="00992F14" w:rsidRDefault="00A4021E" w:rsidP="000853E9">
            <w:pPr>
              <w:spacing w:before="120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3685" w:type="dxa"/>
          </w:tcPr>
          <w:p w14:paraId="057DEC83" w14:textId="6B36895D" w:rsidR="00A4021E" w:rsidRPr="00992F14" w:rsidRDefault="00A4021E" w:rsidP="000853E9">
            <w:pPr>
              <w:spacing w:before="120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</w:p>
        </w:tc>
      </w:tr>
      <w:tr w:rsidR="00A4021E" w:rsidRPr="00992F14" w14:paraId="6A69BA2D" w14:textId="77777777" w:rsidTr="00FB6F3B">
        <w:trPr>
          <w:trHeight w:val="1096"/>
        </w:trPr>
        <w:tc>
          <w:tcPr>
            <w:tcW w:w="426" w:type="dxa"/>
            <w:vAlign w:val="center"/>
          </w:tcPr>
          <w:p w14:paraId="2686C617" w14:textId="77777777" w:rsidR="00A4021E" w:rsidRPr="00992F14" w:rsidRDefault="00A4021E" w:rsidP="000853E9">
            <w:pPr>
              <w:numPr>
                <w:ilvl w:val="0"/>
                <w:numId w:val="4"/>
              </w:numPr>
              <w:spacing w:before="120"/>
              <w:ind w:left="122" w:hanging="45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3402" w:type="dxa"/>
          </w:tcPr>
          <w:p w14:paraId="1B6A3062" w14:textId="77777777" w:rsidR="00A4021E" w:rsidRPr="00992F14" w:rsidRDefault="00A4021E" w:rsidP="000853E9">
            <w:pPr>
              <w:spacing w:before="120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3418301B" w14:textId="77777777" w:rsidR="00A4021E" w:rsidRPr="00992F14" w:rsidRDefault="00A4021E" w:rsidP="000853E9">
            <w:pPr>
              <w:spacing w:before="120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3261" w:type="dxa"/>
          </w:tcPr>
          <w:p w14:paraId="37DBCB0E" w14:textId="01585096" w:rsidR="00A4021E" w:rsidRPr="00992F14" w:rsidRDefault="00A4021E" w:rsidP="000853E9">
            <w:pPr>
              <w:spacing w:before="120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3685" w:type="dxa"/>
          </w:tcPr>
          <w:p w14:paraId="4078F874" w14:textId="1A1BCEDE" w:rsidR="00A4021E" w:rsidRPr="00992F14" w:rsidRDefault="00A4021E" w:rsidP="000853E9">
            <w:pPr>
              <w:spacing w:before="120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</w:p>
        </w:tc>
      </w:tr>
    </w:tbl>
    <w:p w14:paraId="7518508C" w14:textId="77777777" w:rsidR="009C3BB5" w:rsidRPr="00992F14" w:rsidRDefault="009C3BB5" w:rsidP="000853E9">
      <w:pPr>
        <w:spacing w:line="250" w:lineRule="auto"/>
        <w:ind w:left="6300" w:right="1100"/>
        <w:rPr>
          <w:rFonts w:asciiTheme="minorHAnsi" w:eastAsia="Times New Roman" w:hAnsiTheme="minorHAnsi" w:cstheme="minorHAnsi"/>
        </w:rPr>
      </w:pPr>
    </w:p>
    <w:p w14:paraId="40D702E5" w14:textId="6B0C44A8" w:rsidR="00DA4867" w:rsidRPr="00442C88" w:rsidRDefault="00DA4867" w:rsidP="000853E9">
      <w:pPr>
        <w:spacing w:line="238" w:lineRule="auto"/>
        <w:ind w:left="-142" w:right="-30"/>
        <w:rPr>
          <w:rFonts w:asciiTheme="minorHAnsi" w:eastAsia="Times New Roman" w:hAnsiTheme="minorHAnsi" w:cstheme="minorHAnsi"/>
          <w:iCs/>
        </w:rPr>
      </w:pPr>
      <w:bookmarkStart w:id="0" w:name="_Hlk136966019"/>
      <w:r w:rsidRPr="00AF7BB6">
        <w:rPr>
          <w:rFonts w:asciiTheme="minorHAnsi" w:eastAsia="Times New Roman" w:hAnsiTheme="minorHAnsi" w:cstheme="minorHAnsi"/>
          <w:b/>
          <w:bCs/>
          <w:iCs/>
        </w:rPr>
        <w:t>Do wykazu należy załączyć dowody</w:t>
      </w:r>
      <w:r w:rsidRPr="00442C88">
        <w:rPr>
          <w:rFonts w:asciiTheme="minorHAnsi" w:eastAsia="Times New Roman" w:hAnsiTheme="minorHAnsi" w:cstheme="minorHAnsi"/>
          <w:iCs/>
        </w:rPr>
        <w:t xml:space="preserve"> </w:t>
      </w:r>
      <w:r w:rsidRPr="00442C88">
        <w:rPr>
          <w:rFonts w:asciiTheme="minorHAnsi" w:hAnsiTheme="minorHAnsi" w:cstheme="minorHAnsi"/>
          <w:iCs/>
        </w:rPr>
        <w:t xml:space="preserve">określające czy usługi zostały wykonane lub są wykonywane należycie,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- oświadczenie wykonawcy; w przypadku świadczeń okresowych lub ciągłych nadal wykonywanych referencje bądź inne dokumenty potwierdzające ich należyte wykonywanie powinny być </w:t>
      </w:r>
      <w:r w:rsidR="00442C88" w:rsidRPr="00442C88">
        <w:rPr>
          <w:rFonts w:asciiTheme="minorHAnsi" w:hAnsiTheme="minorHAnsi" w:cstheme="minorHAnsi"/>
          <w:iCs/>
        </w:rPr>
        <w:t>wystawione w okresie ostatnich 3 miesięcy.</w:t>
      </w:r>
    </w:p>
    <w:p w14:paraId="1396E4BC" w14:textId="77777777" w:rsidR="00DA4867" w:rsidRPr="00992F14" w:rsidRDefault="00DA4867" w:rsidP="000853E9">
      <w:pPr>
        <w:tabs>
          <w:tab w:val="left" w:pos="2890"/>
        </w:tabs>
        <w:spacing w:line="23" w:lineRule="atLeast"/>
        <w:rPr>
          <w:rFonts w:asciiTheme="minorHAnsi" w:hAnsiTheme="minorHAnsi" w:cstheme="minorHAnsi"/>
          <w:b/>
          <w:bCs/>
          <w:color w:val="000000"/>
          <w:spacing w:val="4"/>
        </w:rPr>
      </w:pPr>
    </w:p>
    <w:p w14:paraId="1ED1B619" w14:textId="77777777" w:rsidR="00C106C1" w:rsidRPr="00992F14" w:rsidRDefault="00C106C1" w:rsidP="000853E9">
      <w:pPr>
        <w:tabs>
          <w:tab w:val="left" w:pos="2890"/>
        </w:tabs>
        <w:spacing w:line="23" w:lineRule="atLeast"/>
        <w:rPr>
          <w:rFonts w:asciiTheme="minorHAnsi" w:hAnsiTheme="minorHAnsi" w:cstheme="minorHAnsi"/>
          <w:b/>
          <w:bCs/>
          <w:color w:val="000000"/>
          <w:spacing w:val="4"/>
        </w:rPr>
      </w:pPr>
      <w:r w:rsidRPr="00992F14">
        <w:rPr>
          <w:rFonts w:asciiTheme="minorHAnsi" w:hAnsiTheme="minorHAnsi" w:cstheme="minorHAnsi"/>
          <w:b/>
          <w:bCs/>
          <w:color w:val="000000"/>
          <w:spacing w:val="4"/>
        </w:rPr>
        <w:t>Kwalifikowany podpis elektroniczny/</w:t>
      </w:r>
      <w:r w:rsidRPr="00992F14">
        <w:rPr>
          <w:rFonts w:asciiTheme="minorHAnsi" w:hAnsiTheme="minorHAnsi" w:cstheme="minorHAnsi"/>
        </w:rPr>
        <w:t xml:space="preserve"> </w:t>
      </w:r>
      <w:r w:rsidRPr="00992F14">
        <w:rPr>
          <w:rFonts w:asciiTheme="minorHAnsi" w:hAnsiTheme="minorHAnsi" w:cstheme="minorHAnsi"/>
          <w:b/>
          <w:bCs/>
          <w:color w:val="000000"/>
          <w:spacing w:val="4"/>
        </w:rPr>
        <w:t>podpis zaufany/ podpis osobisty osoby/</w:t>
      </w:r>
      <w:proofErr w:type="spellStart"/>
      <w:r w:rsidRPr="00992F14">
        <w:rPr>
          <w:rFonts w:asciiTheme="minorHAnsi" w:hAnsiTheme="minorHAnsi" w:cstheme="minorHAnsi"/>
          <w:b/>
          <w:bCs/>
          <w:color w:val="000000"/>
          <w:spacing w:val="4"/>
        </w:rPr>
        <w:t>ób</w:t>
      </w:r>
      <w:proofErr w:type="spellEnd"/>
      <w:r w:rsidRPr="00992F14">
        <w:rPr>
          <w:rFonts w:asciiTheme="minorHAnsi" w:hAnsiTheme="minorHAnsi" w:cstheme="minorHAnsi"/>
          <w:b/>
          <w:bCs/>
          <w:color w:val="000000"/>
          <w:spacing w:val="4"/>
        </w:rPr>
        <w:t xml:space="preserve"> uprawnionej/</w:t>
      </w:r>
      <w:proofErr w:type="spellStart"/>
      <w:r w:rsidRPr="00992F14">
        <w:rPr>
          <w:rFonts w:asciiTheme="minorHAnsi" w:hAnsiTheme="minorHAnsi" w:cstheme="minorHAnsi"/>
          <w:b/>
          <w:bCs/>
          <w:color w:val="000000"/>
          <w:spacing w:val="4"/>
        </w:rPr>
        <w:t>ych</w:t>
      </w:r>
      <w:proofErr w:type="spellEnd"/>
      <w:r w:rsidRPr="00992F14">
        <w:rPr>
          <w:rFonts w:asciiTheme="minorHAnsi" w:hAnsiTheme="minorHAnsi" w:cstheme="minorHAnsi"/>
          <w:b/>
          <w:bCs/>
          <w:color w:val="000000"/>
          <w:spacing w:val="4"/>
        </w:rPr>
        <w:t xml:space="preserve"> do reprezentowania</w:t>
      </w:r>
    </w:p>
    <w:bookmarkEnd w:id="0"/>
    <w:p w14:paraId="6E43A097" w14:textId="77777777" w:rsidR="00C106C1" w:rsidRPr="00FC0AA0" w:rsidRDefault="00C106C1" w:rsidP="00FC0AA0">
      <w:pPr>
        <w:spacing w:line="250" w:lineRule="auto"/>
        <w:ind w:left="6300" w:right="1100"/>
        <w:jc w:val="center"/>
        <w:rPr>
          <w:rFonts w:ascii="Open Sans" w:eastAsia="Times New Roman" w:hAnsi="Open Sans"/>
          <w:i/>
        </w:rPr>
      </w:pPr>
    </w:p>
    <w:sectPr w:rsidR="00C106C1" w:rsidRPr="00FC0AA0" w:rsidSect="00FC0AA0">
      <w:headerReference w:type="first" r:id="rId7"/>
      <w:pgSz w:w="16838" w:h="11906" w:orient="landscape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FBB5F" w14:textId="77777777" w:rsidR="001B1DFA" w:rsidRDefault="001B1DFA" w:rsidP="00AD5397">
      <w:r>
        <w:separator/>
      </w:r>
    </w:p>
  </w:endnote>
  <w:endnote w:type="continuationSeparator" w:id="0">
    <w:p w14:paraId="2CB1B7AF" w14:textId="77777777" w:rsidR="001B1DFA" w:rsidRDefault="001B1DFA" w:rsidP="00AD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4B3F2" w14:textId="77777777" w:rsidR="001B1DFA" w:rsidRDefault="001B1DFA" w:rsidP="00AD5397">
      <w:r>
        <w:separator/>
      </w:r>
    </w:p>
  </w:footnote>
  <w:footnote w:type="continuationSeparator" w:id="0">
    <w:p w14:paraId="6216D1C9" w14:textId="77777777" w:rsidR="001B1DFA" w:rsidRDefault="001B1DFA" w:rsidP="00AD5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E5810" w14:textId="77777777" w:rsidR="00442C88" w:rsidRPr="00442C88" w:rsidRDefault="00AD5397" w:rsidP="002B33A2">
    <w:pPr>
      <w:pStyle w:val="Nagwek"/>
      <w:jc w:val="right"/>
      <w:rPr>
        <w:rFonts w:asciiTheme="minorHAnsi" w:hAnsiTheme="minorHAnsi" w:cstheme="minorHAnsi"/>
        <w:bCs/>
        <w:sz w:val="18"/>
        <w:szCs w:val="18"/>
      </w:rPr>
    </w:pPr>
    <w:r w:rsidRPr="00442C88">
      <w:rPr>
        <w:rFonts w:asciiTheme="minorHAnsi" w:hAnsiTheme="minorHAnsi" w:cstheme="minorHAnsi"/>
        <w:bCs/>
        <w:sz w:val="18"/>
        <w:szCs w:val="18"/>
      </w:rPr>
      <w:t xml:space="preserve">Załącznik nr </w:t>
    </w:r>
    <w:r w:rsidR="002B33A2" w:rsidRPr="00442C88">
      <w:rPr>
        <w:rFonts w:asciiTheme="minorHAnsi" w:hAnsiTheme="minorHAnsi" w:cstheme="minorHAnsi"/>
        <w:bCs/>
        <w:sz w:val="18"/>
        <w:szCs w:val="18"/>
      </w:rPr>
      <w:t>6</w:t>
    </w:r>
    <w:r w:rsidR="00D036DD" w:rsidRPr="00442C88">
      <w:rPr>
        <w:rFonts w:asciiTheme="minorHAnsi" w:hAnsiTheme="minorHAnsi" w:cstheme="minorHAnsi"/>
        <w:bCs/>
        <w:sz w:val="18"/>
        <w:szCs w:val="18"/>
      </w:rPr>
      <w:t xml:space="preserve"> </w:t>
    </w:r>
    <w:r w:rsidRPr="00442C88">
      <w:rPr>
        <w:rFonts w:asciiTheme="minorHAnsi" w:hAnsiTheme="minorHAnsi" w:cstheme="minorHAnsi"/>
        <w:bCs/>
        <w:sz w:val="18"/>
        <w:szCs w:val="18"/>
      </w:rPr>
      <w:t>do SWZ</w:t>
    </w:r>
    <w:r w:rsidR="00992F14" w:rsidRPr="00442C88">
      <w:rPr>
        <w:rFonts w:asciiTheme="minorHAnsi" w:hAnsiTheme="minorHAnsi" w:cstheme="minorHAnsi"/>
        <w:bCs/>
        <w:sz w:val="18"/>
        <w:szCs w:val="18"/>
      </w:rPr>
      <w:t xml:space="preserve"> </w:t>
    </w:r>
  </w:p>
  <w:p w14:paraId="0B65B9CF" w14:textId="6B95C952" w:rsidR="00AD5397" w:rsidRPr="00442C88" w:rsidRDefault="000853E9" w:rsidP="002B33A2">
    <w:pPr>
      <w:pStyle w:val="Nagwek"/>
      <w:jc w:val="right"/>
      <w:rPr>
        <w:rFonts w:asciiTheme="minorHAnsi" w:hAnsiTheme="minorHAnsi" w:cstheme="minorHAnsi"/>
        <w:bCs/>
        <w:sz w:val="18"/>
        <w:szCs w:val="18"/>
      </w:rPr>
    </w:pPr>
    <w:r w:rsidRPr="00442C88">
      <w:rPr>
        <w:rFonts w:asciiTheme="minorHAnsi" w:hAnsiTheme="minorHAnsi" w:cstheme="minorHAnsi"/>
        <w:bCs/>
        <w:sz w:val="18"/>
        <w:szCs w:val="18"/>
      </w:rPr>
      <w:t>Nr</w:t>
    </w:r>
    <w:r w:rsidR="00AD5397" w:rsidRPr="00442C88">
      <w:rPr>
        <w:rFonts w:asciiTheme="minorHAnsi" w:hAnsiTheme="minorHAnsi" w:cstheme="minorHAnsi"/>
        <w:bCs/>
        <w:sz w:val="18"/>
        <w:szCs w:val="18"/>
      </w:rPr>
      <w:t xml:space="preserve"> sprawy: </w:t>
    </w:r>
    <w:r w:rsidR="00EB2555">
      <w:rPr>
        <w:rFonts w:asciiTheme="minorHAnsi" w:hAnsiTheme="minorHAnsi" w:cstheme="minorHAnsi"/>
        <w:bCs/>
        <w:sz w:val="18"/>
        <w:szCs w:val="18"/>
      </w:rPr>
      <w:t>2</w:t>
    </w:r>
    <w:r w:rsidR="008B4F36" w:rsidRPr="00442C88">
      <w:rPr>
        <w:rFonts w:asciiTheme="minorHAnsi" w:hAnsiTheme="minorHAnsi" w:cstheme="minorHAnsi"/>
        <w:bCs/>
        <w:sz w:val="18"/>
        <w:szCs w:val="18"/>
      </w:rPr>
      <w:t>/</w:t>
    </w:r>
    <w:r w:rsidR="0032146B" w:rsidRPr="00442C88">
      <w:rPr>
        <w:rFonts w:asciiTheme="minorHAnsi" w:hAnsiTheme="minorHAnsi" w:cstheme="minorHAnsi"/>
        <w:bCs/>
        <w:sz w:val="18"/>
        <w:szCs w:val="18"/>
      </w:rPr>
      <w:t>TP</w:t>
    </w:r>
    <w:r w:rsidR="008B4F36" w:rsidRPr="00442C88">
      <w:rPr>
        <w:rFonts w:asciiTheme="minorHAnsi" w:hAnsiTheme="minorHAnsi" w:cstheme="minorHAnsi"/>
        <w:bCs/>
        <w:sz w:val="18"/>
        <w:szCs w:val="18"/>
      </w:rPr>
      <w:t>/202</w:t>
    </w:r>
    <w:r w:rsidR="00EB2555">
      <w:rPr>
        <w:rFonts w:asciiTheme="minorHAnsi" w:hAnsiTheme="minorHAnsi" w:cstheme="minorHAnsi"/>
        <w:b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9D6545"/>
    <w:multiLevelType w:val="multilevel"/>
    <w:tmpl w:val="D52A3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06" w:hanging="504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1290017"/>
    <w:multiLevelType w:val="hybridMultilevel"/>
    <w:tmpl w:val="3A145AE6"/>
    <w:lvl w:ilvl="0" w:tplc="93BC00E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466840E9"/>
    <w:multiLevelType w:val="hybridMultilevel"/>
    <w:tmpl w:val="8886F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32621"/>
    <w:multiLevelType w:val="hybridMultilevel"/>
    <w:tmpl w:val="FB4C5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513050"/>
    <w:multiLevelType w:val="hybridMultilevel"/>
    <w:tmpl w:val="6FE2A064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 w15:restartNumberingAfterBreak="0">
    <w:nsid w:val="62D1437D"/>
    <w:multiLevelType w:val="hybridMultilevel"/>
    <w:tmpl w:val="8EC81F1C"/>
    <w:lvl w:ilvl="0" w:tplc="93BC00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F57347B"/>
    <w:multiLevelType w:val="hybridMultilevel"/>
    <w:tmpl w:val="07500380"/>
    <w:lvl w:ilvl="0" w:tplc="93BC00E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 w15:restartNumberingAfterBreak="0">
    <w:nsid w:val="76F14532"/>
    <w:multiLevelType w:val="multilevel"/>
    <w:tmpl w:val="6A803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F8D0637"/>
    <w:multiLevelType w:val="hybridMultilevel"/>
    <w:tmpl w:val="12467C8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62466507">
    <w:abstractNumId w:val="2"/>
  </w:num>
  <w:num w:numId="2" w16cid:durableId="39288549">
    <w:abstractNumId w:val="8"/>
  </w:num>
  <w:num w:numId="3" w16cid:durableId="1845048791">
    <w:abstractNumId w:val="4"/>
  </w:num>
  <w:num w:numId="4" w16cid:durableId="926422244">
    <w:abstractNumId w:val="3"/>
  </w:num>
  <w:num w:numId="5" w16cid:durableId="575551266">
    <w:abstractNumId w:val="0"/>
  </w:num>
  <w:num w:numId="6" w16cid:durableId="1206873160">
    <w:abstractNumId w:val="6"/>
  </w:num>
  <w:num w:numId="7" w16cid:durableId="1428847306">
    <w:abstractNumId w:val="5"/>
  </w:num>
  <w:num w:numId="8" w16cid:durableId="2025857368">
    <w:abstractNumId w:val="1"/>
  </w:num>
  <w:num w:numId="9" w16cid:durableId="13837489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397"/>
    <w:rsid w:val="00007541"/>
    <w:rsid w:val="00007FA2"/>
    <w:rsid w:val="00054D0D"/>
    <w:rsid w:val="000671E6"/>
    <w:rsid w:val="000761FE"/>
    <w:rsid w:val="000853E9"/>
    <w:rsid w:val="0009527C"/>
    <w:rsid w:val="000B774E"/>
    <w:rsid w:val="000C514A"/>
    <w:rsid w:val="000D3C57"/>
    <w:rsid w:val="000D7FBF"/>
    <w:rsid w:val="001128C5"/>
    <w:rsid w:val="00137C40"/>
    <w:rsid w:val="001672AB"/>
    <w:rsid w:val="00180A55"/>
    <w:rsid w:val="00197D70"/>
    <w:rsid w:val="001B1DFA"/>
    <w:rsid w:val="001D09AB"/>
    <w:rsid w:val="001F427B"/>
    <w:rsid w:val="00237568"/>
    <w:rsid w:val="0024432E"/>
    <w:rsid w:val="002637BF"/>
    <w:rsid w:val="00263A66"/>
    <w:rsid w:val="002942E1"/>
    <w:rsid w:val="00296022"/>
    <w:rsid w:val="002A0049"/>
    <w:rsid w:val="002B33A2"/>
    <w:rsid w:val="002B5153"/>
    <w:rsid w:val="002B6C86"/>
    <w:rsid w:val="002D4500"/>
    <w:rsid w:val="002D7C7E"/>
    <w:rsid w:val="002E2EFD"/>
    <w:rsid w:val="002F40BC"/>
    <w:rsid w:val="0032146B"/>
    <w:rsid w:val="00325467"/>
    <w:rsid w:val="003347F1"/>
    <w:rsid w:val="00367730"/>
    <w:rsid w:val="0038771D"/>
    <w:rsid w:val="003A669F"/>
    <w:rsid w:val="003D73E6"/>
    <w:rsid w:val="003E3000"/>
    <w:rsid w:val="00404D26"/>
    <w:rsid w:val="00442C88"/>
    <w:rsid w:val="0047295D"/>
    <w:rsid w:val="004B01BE"/>
    <w:rsid w:val="004C04D0"/>
    <w:rsid w:val="004E62E0"/>
    <w:rsid w:val="004E6D0A"/>
    <w:rsid w:val="0050741C"/>
    <w:rsid w:val="005076C4"/>
    <w:rsid w:val="005602FC"/>
    <w:rsid w:val="00563B87"/>
    <w:rsid w:val="00572972"/>
    <w:rsid w:val="00573884"/>
    <w:rsid w:val="00597D89"/>
    <w:rsid w:val="005C094F"/>
    <w:rsid w:val="005C4989"/>
    <w:rsid w:val="005C4E43"/>
    <w:rsid w:val="005D2BC3"/>
    <w:rsid w:val="005E1DBC"/>
    <w:rsid w:val="005E6799"/>
    <w:rsid w:val="005F2000"/>
    <w:rsid w:val="005F5B09"/>
    <w:rsid w:val="005F7622"/>
    <w:rsid w:val="00602F2F"/>
    <w:rsid w:val="00603C61"/>
    <w:rsid w:val="006042A6"/>
    <w:rsid w:val="0062054E"/>
    <w:rsid w:val="006341BC"/>
    <w:rsid w:val="00637D46"/>
    <w:rsid w:val="006433AF"/>
    <w:rsid w:val="006729A1"/>
    <w:rsid w:val="00694F08"/>
    <w:rsid w:val="006B2F78"/>
    <w:rsid w:val="006C2D31"/>
    <w:rsid w:val="006E1F0D"/>
    <w:rsid w:val="00745165"/>
    <w:rsid w:val="0075130B"/>
    <w:rsid w:val="007551A4"/>
    <w:rsid w:val="00756BBB"/>
    <w:rsid w:val="00767FA1"/>
    <w:rsid w:val="00772CE9"/>
    <w:rsid w:val="00781C49"/>
    <w:rsid w:val="00787D41"/>
    <w:rsid w:val="00790FA9"/>
    <w:rsid w:val="00791EE9"/>
    <w:rsid w:val="007938A3"/>
    <w:rsid w:val="007D15CA"/>
    <w:rsid w:val="007D4685"/>
    <w:rsid w:val="00807F15"/>
    <w:rsid w:val="00814B53"/>
    <w:rsid w:val="00816C2B"/>
    <w:rsid w:val="0082295B"/>
    <w:rsid w:val="00826280"/>
    <w:rsid w:val="00831139"/>
    <w:rsid w:val="00875608"/>
    <w:rsid w:val="00895155"/>
    <w:rsid w:val="008B18F6"/>
    <w:rsid w:val="008B4F36"/>
    <w:rsid w:val="008B5FF7"/>
    <w:rsid w:val="008C2FB3"/>
    <w:rsid w:val="008E4290"/>
    <w:rsid w:val="009062EF"/>
    <w:rsid w:val="009234CE"/>
    <w:rsid w:val="00931E3C"/>
    <w:rsid w:val="009430A8"/>
    <w:rsid w:val="009561C0"/>
    <w:rsid w:val="00963520"/>
    <w:rsid w:val="0097777C"/>
    <w:rsid w:val="00980AB3"/>
    <w:rsid w:val="00992F14"/>
    <w:rsid w:val="009A0A84"/>
    <w:rsid w:val="009C0AE8"/>
    <w:rsid w:val="009C3BB5"/>
    <w:rsid w:val="00A025A5"/>
    <w:rsid w:val="00A0692F"/>
    <w:rsid w:val="00A1042F"/>
    <w:rsid w:val="00A4021E"/>
    <w:rsid w:val="00A6391D"/>
    <w:rsid w:val="00A63D22"/>
    <w:rsid w:val="00A758E0"/>
    <w:rsid w:val="00A7783F"/>
    <w:rsid w:val="00A862BA"/>
    <w:rsid w:val="00A8769E"/>
    <w:rsid w:val="00A962CB"/>
    <w:rsid w:val="00AA0B0E"/>
    <w:rsid w:val="00AB1AA7"/>
    <w:rsid w:val="00AB5F42"/>
    <w:rsid w:val="00AC054A"/>
    <w:rsid w:val="00AD0B8B"/>
    <w:rsid w:val="00AD5397"/>
    <w:rsid w:val="00AF7BB6"/>
    <w:rsid w:val="00B124ED"/>
    <w:rsid w:val="00B32F10"/>
    <w:rsid w:val="00B424E4"/>
    <w:rsid w:val="00B4618A"/>
    <w:rsid w:val="00B50FE4"/>
    <w:rsid w:val="00B51D49"/>
    <w:rsid w:val="00B53287"/>
    <w:rsid w:val="00B5671E"/>
    <w:rsid w:val="00B616BD"/>
    <w:rsid w:val="00B6778C"/>
    <w:rsid w:val="00B71452"/>
    <w:rsid w:val="00B856FB"/>
    <w:rsid w:val="00B85AEF"/>
    <w:rsid w:val="00B91327"/>
    <w:rsid w:val="00BB32B1"/>
    <w:rsid w:val="00BE33F2"/>
    <w:rsid w:val="00BE6FCC"/>
    <w:rsid w:val="00BE763D"/>
    <w:rsid w:val="00C06EA0"/>
    <w:rsid w:val="00C106C1"/>
    <w:rsid w:val="00C214B4"/>
    <w:rsid w:val="00C42EEB"/>
    <w:rsid w:val="00C57E89"/>
    <w:rsid w:val="00C70C6E"/>
    <w:rsid w:val="00C76787"/>
    <w:rsid w:val="00C805B5"/>
    <w:rsid w:val="00C80BF4"/>
    <w:rsid w:val="00C84857"/>
    <w:rsid w:val="00C8520A"/>
    <w:rsid w:val="00C86333"/>
    <w:rsid w:val="00C90AAA"/>
    <w:rsid w:val="00C95ED6"/>
    <w:rsid w:val="00D036DD"/>
    <w:rsid w:val="00D137C2"/>
    <w:rsid w:val="00D22133"/>
    <w:rsid w:val="00D2599B"/>
    <w:rsid w:val="00D26AB2"/>
    <w:rsid w:val="00D523CC"/>
    <w:rsid w:val="00D532A2"/>
    <w:rsid w:val="00DA4867"/>
    <w:rsid w:val="00DC0C1E"/>
    <w:rsid w:val="00DC5BF5"/>
    <w:rsid w:val="00DE1382"/>
    <w:rsid w:val="00E11771"/>
    <w:rsid w:val="00E2226E"/>
    <w:rsid w:val="00E26A78"/>
    <w:rsid w:val="00E317D8"/>
    <w:rsid w:val="00E4295E"/>
    <w:rsid w:val="00E43EDE"/>
    <w:rsid w:val="00E456DF"/>
    <w:rsid w:val="00E510AF"/>
    <w:rsid w:val="00E51CCF"/>
    <w:rsid w:val="00E5499F"/>
    <w:rsid w:val="00E85E02"/>
    <w:rsid w:val="00E865C2"/>
    <w:rsid w:val="00EB2555"/>
    <w:rsid w:val="00EB32F1"/>
    <w:rsid w:val="00EC04F5"/>
    <w:rsid w:val="00ED15C5"/>
    <w:rsid w:val="00ED5E20"/>
    <w:rsid w:val="00EE09CC"/>
    <w:rsid w:val="00F16D48"/>
    <w:rsid w:val="00F25114"/>
    <w:rsid w:val="00F5529D"/>
    <w:rsid w:val="00FB6F3B"/>
    <w:rsid w:val="00FC0AA0"/>
    <w:rsid w:val="00FC58CD"/>
    <w:rsid w:val="00FE32F0"/>
    <w:rsid w:val="00FF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75009"/>
  <w15:docId w15:val="{67941D54-BCDF-4D11-9478-CAA3C9FF6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397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53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D5397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53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D5397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53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D5397"/>
    <w:rPr>
      <w:rFonts w:ascii="Tahoma" w:eastAsia="Calibri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AD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A876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769E"/>
  </w:style>
  <w:style w:type="character" w:customStyle="1" w:styleId="TekstkomentarzaZnak">
    <w:name w:val="Tekst komentarza Znak"/>
    <w:link w:val="Tekstkomentarza"/>
    <w:uiPriority w:val="99"/>
    <w:semiHidden/>
    <w:rsid w:val="00A8769E"/>
    <w:rPr>
      <w:rFonts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69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8769E"/>
    <w:rPr>
      <w:rFonts w:cs="Arial"/>
      <w:b/>
      <w:bCs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Akapit z listą 1,L"/>
    <w:basedOn w:val="Normalny"/>
    <w:link w:val="AkapitzlistZnak"/>
    <w:uiPriority w:val="34"/>
    <w:qFormat/>
    <w:rsid w:val="00C95ED6"/>
    <w:pPr>
      <w:spacing w:after="200" w:line="276" w:lineRule="auto"/>
      <w:ind w:left="720"/>
      <w:contextualSpacing/>
    </w:pPr>
    <w:rPr>
      <w:rFonts w:cs="Times New Roman"/>
      <w:sz w:val="22"/>
      <w:szCs w:val="22"/>
      <w:lang w:val="x-none"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rsid w:val="00C95ED6"/>
    <w:rPr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Sierszuła Kinga (ZZW)</cp:lastModifiedBy>
  <cp:revision>13</cp:revision>
  <cp:lastPrinted>2020-09-02T09:03:00Z</cp:lastPrinted>
  <dcterms:created xsi:type="dcterms:W3CDTF">2024-11-21T15:21:00Z</dcterms:created>
  <dcterms:modified xsi:type="dcterms:W3CDTF">2026-02-11T10:40:00Z</dcterms:modified>
</cp:coreProperties>
</file>